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32EB" w14:textId="13AE05B2" w:rsidR="002C3BC2" w:rsidRPr="00697495" w:rsidRDefault="00697495" w:rsidP="00697495">
      <w:pPr>
        <w:jc w:val="center"/>
        <w:rPr>
          <w:sz w:val="28"/>
          <w:szCs w:val="28"/>
        </w:rPr>
      </w:pPr>
      <w:r w:rsidRPr="00697495">
        <w:rPr>
          <w:rFonts w:hint="eastAsia"/>
          <w:sz w:val="28"/>
          <w:szCs w:val="28"/>
        </w:rPr>
        <w:t>S</w:t>
      </w:r>
      <w:r w:rsidRPr="00697495">
        <w:rPr>
          <w:sz w:val="28"/>
          <w:szCs w:val="28"/>
        </w:rPr>
        <w:t>tewards Pooi Kei Primary School</w:t>
      </w:r>
    </w:p>
    <w:p w14:paraId="161D4719" w14:textId="3CF76305" w:rsidR="00697495" w:rsidRPr="00697495" w:rsidRDefault="00697495" w:rsidP="00697495">
      <w:pPr>
        <w:jc w:val="center"/>
        <w:rPr>
          <w:sz w:val="28"/>
          <w:szCs w:val="28"/>
        </w:rPr>
      </w:pPr>
      <w:r w:rsidRPr="00697495">
        <w:rPr>
          <w:sz w:val="28"/>
          <w:szCs w:val="28"/>
        </w:rPr>
        <w:t>J2 Faith  Wong Yu Hin Jamie       12</w:t>
      </w:r>
      <w:r w:rsidRPr="00697495">
        <w:rPr>
          <w:sz w:val="28"/>
          <w:szCs w:val="28"/>
          <w:vertAlign w:val="superscript"/>
        </w:rPr>
        <w:t>th</w:t>
      </w:r>
      <w:r w:rsidRPr="00697495">
        <w:rPr>
          <w:sz w:val="28"/>
          <w:szCs w:val="28"/>
        </w:rPr>
        <w:t xml:space="preserve"> April, 2021</w:t>
      </w:r>
    </w:p>
    <w:p w14:paraId="799E87E3" w14:textId="51CFFDD5" w:rsidR="00697495" w:rsidRDefault="00697495" w:rsidP="00697495"/>
    <w:p w14:paraId="3349C3A6" w14:textId="4F02BDD1" w:rsidR="00697495" w:rsidRDefault="00697495" w:rsidP="00697495">
      <w:pPr>
        <w:jc w:val="center"/>
        <w:rPr>
          <w:b/>
          <w:bCs/>
          <w:sz w:val="36"/>
          <w:szCs w:val="36"/>
        </w:rPr>
      </w:pPr>
      <w:r w:rsidRPr="00697495">
        <w:rPr>
          <w:rFonts w:hint="eastAsia"/>
          <w:b/>
          <w:bCs/>
          <w:sz w:val="36"/>
          <w:szCs w:val="36"/>
        </w:rPr>
        <w:t>I</w:t>
      </w:r>
      <w:r w:rsidRPr="00697495">
        <w:rPr>
          <w:b/>
          <w:bCs/>
          <w:sz w:val="36"/>
          <w:szCs w:val="36"/>
        </w:rPr>
        <w:t xml:space="preserve"> am…</w:t>
      </w:r>
    </w:p>
    <w:p w14:paraId="3738CB8D" w14:textId="7EB3956A" w:rsidR="00697495" w:rsidRDefault="00697495" w:rsidP="00697495">
      <w:pPr>
        <w:jc w:val="center"/>
        <w:rPr>
          <w:sz w:val="32"/>
          <w:szCs w:val="32"/>
        </w:rPr>
      </w:pPr>
      <w:r>
        <w:rPr>
          <w:sz w:val="32"/>
          <w:szCs w:val="32"/>
        </w:rPr>
        <w:t>I am hardworking and helpful.</w:t>
      </w:r>
    </w:p>
    <w:p w14:paraId="7BA5064A" w14:textId="4A780FD9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think the playground is big.</w:t>
      </w:r>
    </w:p>
    <w:p w14:paraId="27AC9F1B" w14:textId="0428B6EF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hear birds singing in the garden.</w:t>
      </w:r>
    </w:p>
    <w:p w14:paraId="28FEA8E5" w14:textId="119B14FE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see a computer on the teacher’s desk.</w:t>
      </w:r>
    </w:p>
    <w:p w14:paraId="05811CA8" w14:textId="5947CDCA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want to be a policeman when I grow up.</w:t>
      </w:r>
    </w:p>
    <w:p w14:paraId="32AEAF87" w14:textId="4F6168A8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am hardworking and helpful.</w:t>
      </w:r>
    </w:p>
    <w:p w14:paraId="66F8D4B6" w14:textId="73054898" w:rsidR="00697495" w:rsidRDefault="00697495" w:rsidP="00697495">
      <w:pPr>
        <w:jc w:val="center"/>
        <w:rPr>
          <w:sz w:val="32"/>
          <w:szCs w:val="32"/>
        </w:rPr>
      </w:pPr>
    </w:p>
    <w:p w14:paraId="2CBEE070" w14:textId="45988692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pretend I am a fireman.</w:t>
      </w:r>
    </w:p>
    <w:p w14:paraId="076F7026" w14:textId="1E5C833B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go to buildings to save people.</w:t>
      </w:r>
    </w:p>
    <w:p w14:paraId="5E2325CE" w14:textId="157F2202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touch the hose.</w:t>
      </w:r>
    </w:p>
    <w:p w14:paraId="4948733A" w14:textId="556354FD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worry I will be burnt.</w:t>
      </w:r>
    </w:p>
    <w:p w14:paraId="5EC051DD" w14:textId="77ACF3C6" w:rsidR="00697495" w:rsidRDefault="00697495" w:rsidP="006974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cry when </w:t>
      </w:r>
      <w:r w:rsidR="00404CBE">
        <w:rPr>
          <w:sz w:val="32"/>
          <w:szCs w:val="32"/>
        </w:rPr>
        <w:t>people are sick or dead.</w:t>
      </w:r>
    </w:p>
    <w:p w14:paraId="4110DD67" w14:textId="1EA418FD" w:rsidR="00404CBE" w:rsidRPr="00697495" w:rsidRDefault="00404CBE" w:rsidP="0069749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 xml:space="preserve"> am hardworking and helpful.</w:t>
      </w:r>
      <w:bookmarkStart w:id="0" w:name="_GoBack"/>
      <w:bookmarkEnd w:id="0"/>
    </w:p>
    <w:p w14:paraId="7F47B96B" w14:textId="77777777" w:rsidR="00697495" w:rsidRDefault="00697495" w:rsidP="00697495">
      <w:pPr>
        <w:rPr>
          <w:rFonts w:hint="eastAsia"/>
        </w:rPr>
      </w:pPr>
    </w:p>
    <w:sectPr w:rsidR="00697495" w:rsidSect="00697495">
      <w:pgSz w:w="11906" w:h="16838"/>
      <w:pgMar w:top="709" w:right="566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430B"/>
    <w:rsid w:val="001C430B"/>
    <w:rsid w:val="002C3BC2"/>
    <w:rsid w:val="00404CBE"/>
    <w:rsid w:val="006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D0C7"/>
  <w15:chartTrackingRefBased/>
  <w15:docId w15:val="{B53AAA47-9B2D-4EEC-A22E-3F8D69B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2021-07-05T07:36:00Z</dcterms:created>
  <dcterms:modified xsi:type="dcterms:W3CDTF">2021-07-05T07:48:00Z</dcterms:modified>
</cp:coreProperties>
</file>